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DDB31" w14:textId="77777777" w:rsidR="00535962" w:rsidRPr="00F7167E" w:rsidRDefault="004762B3">
      <w:r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1FAA16FA" wp14:editId="5B403E19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41E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A9B37A6" wp14:editId="3FB2AABB">
                <wp:simplePos x="0" y="0"/>
                <wp:positionH relativeFrom="column">
                  <wp:posOffset>-472440</wp:posOffset>
                </wp:positionH>
                <wp:positionV relativeFrom="paragraph">
                  <wp:posOffset>-334645</wp:posOffset>
                </wp:positionV>
                <wp:extent cx="1028700" cy="1078230"/>
                <wp:effectExtent l="3810" t="635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72D42A14" w14:textId="2611D81C" w:rsidR="00BC61BD" w:rsidRPr="00BC61BD" w:rsidRDefault="00D62D04">
                                <w:pPr>
                                  <w:rPr>
                                    <w:lang w:val="en-US"/>
                                  </w:rPr>
                                </w:pPr>
                                <w:r w:rsidRPr="00D62D0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59C7D6C" wp14:editId="7D89F39A">
                                      <wp:extent cx="845820" cy="407670"/>
                                      <wp:effectExtent l="0" t="0" r="0" b="0"/>
                                      <wp:docPr id="1" name="Picture 3" descr="Nuevo Logo EDESUR.jpg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Picture 3" descr="Nuevo Logo EDESUR.jpg"/>
                                              <pic:cNvPicPr/>
                                            </pic:nvPicPr>
                                            <pic:blipFill>
                                              <a:blip r:embed="rId9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40767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9B37A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7.2pt;margin-top:-26.35pt;width:81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m3v4AEAAKIDAAAOAAAAZHJzL2Uyb0RvYy54bWysU9uO0zAQfUfiHyy/01wotERNV8uuFiEt&#10;C9LCBziO3VgkHjN2m5SvZ+x0uwXeEC+WxzM5c86ZyeZqGnp2UOgN2JoXi5wzZSW0xu5q/u3r3as1&#10;Zz4I24oerKr5UXl+tX35YjO6SpXQQd8qZARifTW6mnchuCrLvOzUIPwCnLKU1ICDCBTiLmtRjIQ+&#10;9FmZ52+zEbB1CFJ5T6+3c5JvE77WSobPWnsVWF9z4hbSiels4pltN6LaoXCdkSca4h9YDMJYanqG&#10;uhVBsD2av6AGIxE86LCQMGSgtZEqaSA1Rf6HmsdOOJW0kDnenW3y/w9WPhwe3RdkYXoPEw0wifDu&#10;HuR3zyzcdMLu1DUijJ0SLTUuomXZ6Hx1+jRa7SsfQZrxE7Q0ZLEPkIAmjUN0hXQyQqcBHM+mqykw&#10;GVvm5XqVU0pSrshX6/J1GksmqqfPHfrwQcHA4qXmSFNN8OJw70OkI6qnktjNwp3p+zTZ3v72QIXx&#10;JdGPjGfuYWomqo4yGmiPJARhXhRabLp0gD85G2lJau5/7AUqzvqPlsx4VyyXcatSsHyzKinAy0xz&#10;mRFWElTNA2fz9SbMm7h3aHYddZrtt3BNBmqTpD2zOvGmRUiKT0sbN+0yTlXPv9b2FwAAAP//AwBQ&#10;SwMEFAAGAAgAAAAhAFf17xreAAAACgEAAA8AAABkcnMvZG93bnJldi54bWxMj8FOwzAMhu9Ie4fI&#10;SNy2pFO3jtJ0mkBcQYwNiVvWeG1F41RNtpa3x5zgZsuffn9/sZ1cJ644hNaThmShQCBV3rZUazi8&#10;P883IEI0ZE3nCTV8Y4BtObspTG79SG943cdacAiF3GhoYuxzKUPVoDNh4Xskvp394EzkdailHczI&#10;4a6TS6XW0pmW+ENjenxssPraX5yG48v58yNVr/WTW/Wjn5Qkdy+1vruddg8gIk7xD4ZffVaHkp1O&#10;/kI2iE7DPEtTRnlYLTMQTGyyNYgTk0mWgCwL+b9C+QMAAP//AwBQSwECLQAUAAYACAAAACEAtoM4&#10;kv4AAADhAQAAEwAAAAAAAAAAAAAAAAAAAAAAW0NvbnRlbnRfVHlwZXNdLnhtbFBLAQItABQABgAI&#10;AAAAIQA4/SH/1gAAAJQBAAALAAAAAAAAAAAAAAAAAC8BAABfcmVscy8ucmVsc1BLAQItABQABgAI&#10;AAAAIQD5lm3v4AEAAKIDAAAOAAAAAAAAAAAAAAAAAC4CAABkcnMvZTJvRG9jLnhtbFBLAQItABQA&#10;BgAIAAAAIQBX9e8a3gAAAAoBAAAPAAAAAAAAAAAAAAAAADoEAABkcnMvZG93bnJldi54bWxQSwUG&#10;AAAAAAQABADzAAAARQ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72D42A14" w14:textId="2611D81C" w:rsidR="00BC61BD" w:rsidRPr="00BC61BD" w:rsidRDefault="00D62D04">
                          <w:pPr>
                            <w:rPr>
                              <w:lang w:val="en-US"/>
                            </w:rPr>
                          </w:pPr>
                          <w:r w:rsidRPr="00D62D0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59C7D6C" wp14:editId="7D89F39A">
                                <wp:extent cx="845820" cy="407670"/>
                                <wp:effectExtent l="0" t="0" r="0" b="0"/>
                                <wp:docPr id="1" name="Picture 3" descr="Nuevo Logo EDESUR.jpg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 descr="Nuevo Logo EDESUR.jpg"/>
                                        <pic:cNvPicPr/>
                                      </pic:nvPicPr>
                                      <pic:blipFill>
                                        <a:blip r:embed="rId9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4076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4C9017" wp14:editId="4840991F">
                <wp:simplePos x="0" y="0"/>
                <wp:positionH relativeFrom="column">
                  <wp:posOffset>7340600</wp:posOffset>
                </wp:positionH>
                <wp:positionV relativeFrom="paragraph">
                  <wp:posOffset>-572135</wp:posOffset>
                </wp:positionV>
                <wp:extent cx="1615440" cy="701040"/>
                <wp:effectExtent l="6350" t="8890" r="6985" b="1397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2877D18" w14:textId="77777777" w:rsidR="00840E00" w:rsidRPr="00535962" w:rsidRDefault="00840E00" w:rsidP="00840E00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9585BC3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4C9017" id="Group 20" o:spid="_x0000_s1027" style="position:absolute;margin-left:578pt;margin-top:-45.05pt;width:127.2pt;height:55.2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U/UbgMAAM0MAAAOAAAAZHJzL2Uyb0RvYy54bWzUV9tu2zAMfR+wfxD0vjp24lyMOkXXGwbs&#10;UqzdByi2fMFkyZOU2N3Xj5Icx2mLDct6wfJgSKZIkYc8pHN80lYMbahUpeAx9o9GGFGeiLTkeYy/&#10;3V6+m2OkNOEpYYLTGN9RhU+Wb98cN3VEA1EIllKJwAhXUVPHuNC6jjxPJQWtiDoSNeUgzISsiIat&#10;zL1UkgasV8wLRqOp1wiZ1lIkVCl4e+6EeGntZxlN9JcsU1QjFmPwTduntM+VeXrLYxLlktRFmXRu&#10;kAO8qEjJ4dLe1DnRBK1l+cBUVSZSKJHpo0RUnsiyMqE2BojGH92L5kqKdW1jyaMmr3uYANp7OB1s&#10;Nvm8uZL1TX0tnfew/CiS7wpw8Zo6j4Zys8/dYbRqPokU8knWWtjA20xWxgSEhFqL712PL201SuCl&#10;P/XDyQTSkIBsBvHC2iYgKSBLRs0P5tMpRiAOg/FWdtGpB6DsdH1QNVKPRO5e62vnm8k9FJPa4aX+&#10;Da+bgtTUpkEZPK4lKlNwdYwRJxVg8BWqjPCcURT4xitzPZzbgqocooiLswKO0VMpRVNQkoJb9jw4&#10;P1AwGwX5+CPEj2C1Bfo3SJGolkpfUVEhs4ixBO9tBsnmo9IO1O0Rk1AuLkvGbJoYR02MF2EQWgUl&#10;WJkaoTmmZL46YxJtiGGa/XUZ2jtWlRr4zsoqxvP+EIkMHBc8tbdoUjK3hvQybgvRQeKgXYn0DuCR&#10;wpEZmg8sCiF/YtQAkWOsfqyJpBixDxwgXvi25LTdTMJZAPUnh5LVUEJ4AqZirDFyyzPtusW6lmVe&#10;wE2+jZ2LU6j8rLSAmZQ5rzpnofiMrx1d3HJQOVDFrnIswVEQuKrZZ5vpJU/FRj9YGNoZWk1tyZGo&#10;L5WJKWRDyMV0bvwgUc/GhR/6VsuA1ol6Mo5Gi05vZIWvysVwi+itieu9aJFrHwNmId3C+23+nouU&#10;PWT+aDZzmPVI94iFE9vbesT+mpN7lLKzkvbcW+WuQtm6ghbt+OgPqAbvTbN1PDUeghu9Cbcb8tpx&#10;PpiHs8dIb8b0s139BL1Ct6vWdWsT6Y6nh3WPl+scLzG/YM66LrTjjB2qr8eZvs08pMx4ut9knpQy&#10;un0GyoznwLpH5uR/Q5luKm1H22GUecmBu/sItGPYfjPbhtZ935uP8uHentr9C1n+AgAA//8DAFBL&#10;AwQUAAYACAAAACEAYUpEBeEAAAAMAQAADwAAAGRycy9kb3ducmV2LnhtbEyPzWrDMBCE74W+g9hC&#10;b4mk/NG6lkMIbU+h0KRQetvYG9vEWhlLsZ23r3Jqj8MMM9+k69E2oqfO144N6KkCQZy7oubSwNfh&#10;bfIEwgfkAhvHZOBKHtbZ/V2KSeEG/qR+H0oRS9gnaKAKoU2k9HlFFv3UtcTRO7nOYoiyK2XR4RDL&#10;bSNnSq2kxZrjQoUtbSvKz/uLNfA+4LCZ69d+dz5trz+H5cf3TpMxjw/j5gVEoDH8heGGH9Ehi0xH&#10;d+HCiyZqvVzFM8HA5FlpELfIQqsFiKOBmZqDzFL5/0T2CwAA//8DAFBLAQItABQABgAIAAAAIQC2&#10;gziS/gAAAOEBAAATAAAAAAAAAAAAAAAAAAAAAABbQ29udGVudF9UeXBlc10ueG1sUEsBAi0AFAAG&#10;AAgAAAAhADj9If/WAAAAlAEAAAsAAAAAAAAAAAAAAAAALwEAAF9yZWxzLy5yZWxzUEsBAi0AFAAG&#10;AAgAAAAhAHGRT9RuAwAAzQwAAA4AAAAAAAAAAAAAAAAALgIAAGRycy9lMm9Eb2MueG1sUEsBAi0A&#10;FAAGAAgAAAAhAGFKRAXhAAAADAEAAA8AAAAAAAAAAAAAAAAAyAUAAGRycy9kb3ducmV2LnhtbFBL&#10;BQYAAAAABAAEAPMAAADWBgAAAAA=&#10;">
                <v:rect id="Rectangle 21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Text Box 23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2877D18" w14:textId="77777777" w:rsidR="00840E00" w:rsidRPr="00535962" w:rsidRDefault="00840E00" w:rsidP="00840E00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19585BC3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3F2123" wp14:editId="1DE7249E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231EFB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3F2123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3C231EFB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53EB55D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7748043" wp14:editId="5B697363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B13640" w14:textId="77777777" w:rsidR="002E1412" w:rsidRPr="002E1412" w:rsidRDefault="00D62D0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748043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01B13640" w14:textId="77777777" w:rsidR="002E1412" w:rsidRPr="002E1412" w:rsidRDefault="00D62D04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77C9020" wp14:editId="00B222CD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476D59" w14:textId="77777777" w:rsidR="0026335F" w:rsidRPr="0026335F" w:rsidRDefault="00D62D0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7C9020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35476D59" w14:textId="77777777" w:rsidR="0026335F" w:rsidRPr="0026335F" w:rsidRDefault="00D62D0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1C088B6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EDB9A9" wp14:editId="56F86229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920636" w14:textId="77777777" w:rsidR="00F7443C" w:rsidRPr="004767CC" w:rsidRDefault="00D62D0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EDB9A9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38920636" w14:textId="77777777" w:rsidR="00F7443C" w:rsidRPr="004767CC" w:rsidRDefault="00D62D04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1DA9511" wp14:editId="09955C4F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1D7E1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A9511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3F1D7E1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0249A119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5DB5F866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2907435D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16B01D41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7D5F119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4333AD6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739EDF32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3090C59A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3CF975B8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4925E65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4E0270E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4EB2D4FE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DA1E426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06BA5169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34D1E73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159F84BF" w14:textId="77777777" w:rsidTr="00822B7A">
        <w:trPr>
          <w:trHeight w:val="229"/>
          <w:jc w:val="center"/>
        </w:trPr>
        <w:tc>
          <w:tcPr>
            <w:tcW w:w="0" w:type="auto"/>
          </w:tcPr>
          <w:p w14:paraId="30E57B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6EB7EF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169C44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19BA5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39F9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A2D184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F0923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B4F81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05DBE5" w14:textId="77777777" w:rsidTr="00822B7A">
        <w:trPr>
          <w:trHeight w:val="211"/>
          <w:jc w:val="center"/>
        </w:trPr>
        <w:tc>
          <w:tcPr>
            <w:tcW w:w="0" w:type="auto"/>
          </w:tcPr>
          <w:p w14:paraId="23B451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7B30B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ABCBD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5BC038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8DFE8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0D403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0A81A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08CF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D4294C6" w14:textId="77777777" w:rsidTr="00822B7A">
        <w:trPr>
          <w:trHeight w:val="229"/>
          <w:jc w:val="center"/>
        </w:trPr>
        <w:tc>
          <w:tcPr>
            <w:tcW w:w="0" w:type="auto"/>
          </w:tcPr>
          <w:p w14:paraId="00D1C4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A58E56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F6488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ED9D43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5AF877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9EC4F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9A69E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822E1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C659040" w14:textId="77777777" w:rsidTr="00822B7A">
        <w:trPr>
          <w:trHeight w:val="229"/>
          <w:jc w:val="center"/>
        </w:trPr>
        <w:tc>
          <w:tcPr>
            <w:tcW w:w="0" w:type="auto"/>
          </w:tcPr>
          <w:p w14:paraId="1E5228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0EB75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408AB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BBAC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FC1B2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DAA04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E8331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2018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3E3AA22" w14:textId="77777777" w:rsidTr="00822B7A">
        <w:trPr>
          <w:trHeight w:val="229"/>
          <w:jc w:val="center"/>
        </w:trPr>
        <w:tc>
          <w:tcPr>
            <w:tcW w:w="0" w:type="auto"/>
          </w:tcPr>
          <w:p w14:paraId="6F5BB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9B46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8DC014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B29A1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712CD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774BA3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1904B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ED6721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89E2EC4" w14:textId="77777777" w:rsidTr="00822B7A">
        <w:trPr>
          <w:trHeight w:val="229"/>
          <w:jc w:val="center"/>
        </w:trPr>
        <w:tc>
          <w:tcPr>
            <w:tcW w:w="0" w:type="auto"/>
          </w:tcPr>
          <w:p w14:paraId="2002A2A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2026EB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02E69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FA2B9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0A445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059A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6FBCC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4F00FE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7BD2099" w14:textId="77777777" w:rsidTr="00822B7A">
        <w:trPr>
          <w:trHeight w:val="229"/>
          <w:jc w:val="center"/>
        </w:trPr>
        <w:tc>
          <w:tcPr>
            <w:tcW w:w="0" w:type="auto"/>
          </w:tcPr>
          <w:p w14:paraId="5774C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68E49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BA754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673C4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C80065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68051A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3C9854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509E5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D871D55" w14:textId="77777777" w:rsidTr="00822B7A">
        <w:trPr>
          <w:trHeight w:val="211"/>
          <w:jc w:val="center"/>
        </w:trPr>
        <w:tc>
          <w:tcPr>
            <w:tcW w:w="0" w:type="auto"/>
          </w:tcPr>
          <w:p w14:paraId="3D9865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A8DCE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D32A0B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A4DAC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0ED35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7380C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4E9E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F31333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7591E6A" w14:textId="77777777" w:rsidTr="00822B7A">
        <w:trPr>
          <w:trHeight w:val="229"/>
          <w:jc w:val="center"/>
        </w:trPr>
        <w:tc>
          <w:tcPr>
            <w:tcW w:w="0" w:type="auto"/>
          </w:tcPr>
          <w:p w14:paraId="437D458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7E2463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EAC2F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E98D09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787155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44A4D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19E19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935FD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1F58DE4" w14:textId="77777777" w:rsidTr="00822B7A">
        <w:trPr>
          <w:trHeight w:val="229"/>
          <w:jc w:val="center"/>
        </w:trPr>
        <w:tc>
          <w:tcPr>
            <w:tcW w:w="0" w:type="auto"/>
          </w:tcPr>
          <w:p w14:paraId="10F0B08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CB0498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202E71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46825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A7F68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4E5D68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062B09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51E2E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545146E2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4D192AE3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598F17B0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618C90E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89EEEB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3437C5CE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5AAC50F1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37F77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4FD8B561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28CE2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B27F2BF" wp14:editId="569856DD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CA57F8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27F2B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1CCA57F8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D492F15" wp14:editId="6BA00773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A7F6DA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FB5DFAA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D492F15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4DA7F6DA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FB5DFAA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5133943D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54ACA46" wp14:editId="513ED73D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42CAD5B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7A7549A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DBD57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1D1A9CA3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923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5E6589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5716C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511F6"/>
    <w:rsid w:val="00C60365"/>
    <w:rsid w:val="00C66D08"/>
    <w:rsid w:val="00C95ADE"/>
    <w:rsid w:val="00CA4661"/>
    <w:rsid w:val="00CE67A3"/>
    <w:rsid w:val="00D24FA7"/>
    <w:rsid w:val="00D62D04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5856C70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2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Alina Leonor De Leon Navarro</cp:lastModifiedBy>
  <cp:revision>3</cp:revision>
  <cp:lastPrinted>2011-03-04T19:05:00Z</cp:lastPrinted>
  <dcterms:created xsi:type="dcterms:W3CDTF">2025-02-21T18:55:00Z</dcterms:created>
  <dcterms:modified xsi:type="dcterms:W3CDTF">2025-02-21T18:56:00Z</dcterms:modified>
</cp:coreProperties>
</file>